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855"/>
        <w:gridCol w:w="851"/>
        <w:gridCol w:w="1417"/>
        <w:gridCol w:w="1560"/>
        <w:gridCol w:w="4110"/>
        <w:gridCol w:w="709"/>
        <w:gridCol w:w="1276"/>
        <w:gridCol w:w="1276"/>
        <w:gridCol w:w="1559"/>
        <w:gridCol w:w="898"/>
      </w:tblGrid>
      <w:tr w:rsidR="00CD3178" w:rsidRPr="00BE6D5F" w:rsidTr="002A0DBE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992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4110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 w:val="restart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A0DBE" w:rsidRPr="00426231" w:rsidRDefault="002A0DBE" w:rsidP="002A0D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сдачи-приемки Товара от 08.02.2023</w:t>
            </w:r>
          </w:p>
        </w:tc>
        <w:tc>
          <w:tcPr>
            <w:tcW w:w="1560" w:type="dxa"/>
          </w:tcPr>
          <w:p w:rsidR="002A0DBE" w:rsidRPr="000151AF" w:rsidRDefault="002A0DBE" w:rsidP="00DB6DF8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4110" w:type="dxa"/>
          </w:tcPr>
          <w:p w:rsidR="002A0DBE" w:rsidRPr="00EB4FAA" w:rsidRDefault="002A0DBE" w:rsidP="00DB6DF8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709" w:type="dxa"/>
          </w:tcPr>
          <w:p w:rsidR="002A0DBE" w:rsidRPr="000151AF" w:rsidRDefault="002A0DBE" w:rsidP="0067514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</w:tcPr>
          <w:p w:rsidR="002A0DBE" w:rsidRPr="000151AF" w:rsidRDefault="002A0DBE" w:rsidP="00DB6DF8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2A0DBE" w:rsidRPr="000151AF" w:rsidRDefault="002A0DBE" w:rsidP="00DB6DF8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24 000,00</w:t>
            </w:r>
          </w:p>
        </w:tc>
        <w:tc>
          <w:tcPr>
            <w:tcW w:w="1559" w:type="dxa"/>
          </w:tcPr>
          <w:p w:rsidR="002A0DBE" w:rsidRDefault="002A0DBE" w:rsidP="00DB6DF8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2A0DBE" w:rsidRPr="00426231" w:rsidRDefault="002A0DBE" w:rsidP="00DB6DF8">
            <w:pPr>
              <w:jc w:val="center"/>
              <w:rPr>
                <w:rFonts w:ascii="Times New Roman" w:hAnsi="Times New Roman"/>
              </w:rPr>
            </w:pP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/>
            <w:vAlign w:val="center"/>
          </w:tcPr>
          <w:p w:rsidR="002A0DBE" w:rsidRPr="002A0DBE" w:rsidRDefault="002A0DBE" w:rsidP="00C35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A0DBE" w:rsidRPr="00426231" w:rsidRDefault="002A0DBE" w:rsidP="00C356E3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0DBE" w:rsidRPr="00EB4FAA" w:rsidRDefault="002A0DBE" w:rsidP="00C35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коротким рукавом (БЕЛАЯ)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0DBE" w:rsidRPr="000151AF" w:rsidRDefault="002A0DBE" w:rsidP="00C35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2 640,00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BE" w:rsidRDefault="002A0DBE" w:rsidP="00C35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C356E3">
            <w:pPr>
              <w:jc w:val="center"/>
            </w:pP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/>
            <w:vAlign w:val="center"/>
          </w:tcPr>
          <w:p w:rsidR="002A0DBE" w:rsidRPr="002A0DBE" w:rsidRDefault="002A0DBE" w:rsidP="00C356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A0DBE" w:rsidRPr="00426231" w:rsidRDefault="002A0DBE" w:rsidP="00C356E3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A0DBE" w:rsidRDefault="002A0DBE" w:rsidP="00C356E3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14.12.30.131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0DBE" w:rsidRPr="00EB4FAA" w:rsidRDefault="002A0DBE" w:rsidP="00C356E3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Сорочка мужская с длинным рукавом (БЕЛАЯ)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DBE" w:rsidRPr="000151AF" w:rsidRDefault="002A0DBE" w:rsidP="00C356E3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Штука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0DBE" w:rsidRPr="000151AF" w:rsidRDefault="002A0DBE" w:rsidP="00C356E3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2 760,00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BE" w:rsidRDefault="002A0DBE" w:rsidP="00C356E3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C356E3">
            <w:pPr>
              <w:jc w:val="center"/>
            </w:pP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/>
            <w:vAlign w:val="center"/>
          </w:tcPr>
          <w:p w:rsidR="002A0DBE" w:rsidRPr="002A0DBE" w:rsidRDefault="002A0DBE" w:rsidP="009653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A0DBE" w:rsidRPr="00426231" w:rsidRDefault="002A0DBE" w:rsidP="0096534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0DBE" w:rsidRDefault="002A0DBE" w:rsidP="0096534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A0DBE" w:rsidRDefault="002A0DBE" w:rsidP="00965341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0DBE" w:rsidRPr="000151AF" w:rsidRDefault="002A0DBE" w:rsidP="00965341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14.19.23.210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0DBE" w:rsidRPr="00EB4FAA" w:rsidRDefault="002A0DBE" w:rsidP="00965341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Наплечные знаки различия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DBE" w:rsidRPr="000151AF" w:rsidRDefault="002A0DBE" w:rsidP="0096534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DBE" w:rsidRPr="000151AF" w:rsidRDefault="002A0DBE" w:rsidP="00965341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 xml:space="preserve">Пара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0DBE" w:rsidRPr="000151AF" w:rsidRDefault="002A0DBE" w:rsidP="00965341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1 080,00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BE" w:rsidRDefault="002A0DBE" w:rsidP="00965341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965341">
            <w:pPr>
              <w:jc w:val="center"/>
            </w:pPr>
          </w:p>
        </w:tc>
      </w:tr>
      <w:tr w:rsidR="002A0DBE" w:rsidRPr="00426231" w:rsidTr="002A0DBE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A0DBE" w:rsidRPr="002A0DBE" w:rsidRDefault="002A0DBE" w:rsidP="009653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965341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A0DBE" w:rsidRDefault="002A0DBE" w:rsidP="00965341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A0DBE" w:rsidRDefault="002A0DBE" w:rsidP="00965341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0DBE" w:rsidRPr="000151AF" w:rsidRDefault="002A0DBE" w:rsidP="00965341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14.19.23.210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0DBE" w:rsidRPr="00EB4FAA" w:rsidRDefault="002A0DBE" w:rsidP="00965341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Наплечные знаки различия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DBE" w:rsidRPr="000151AF" w:rsidRDefault="002A0DBE" w:rsidP="0096534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A0DBE" w:rsidRPr="000151AF" w:rsidRDefault="002A0DBE" w:rsidP="002A0DB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 xml:space="preserve">Пара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0DBE" w:rsidRPr="000151AF" w:rsidRDefault="002A0DBE" w:rsidP="00965341">
            <w:pPr>
              <w:jc w:val="right"/>
              <w:rPr>
                <w:rFonts w:ascii="Times New Roman" w:hAnsi="Times New Roman"/>
                <w:color w:val="000000"/>
              </w:rPr>
            </w:pPr>
            <w:r w:rsidRPr="000151AF">
              <w:rPr>
                <w:rFonts w:ascii="Times New Roman" w:hAnsi="Times New Roman"/>
                <w:color w:val="000000"/>
              </w:rPr>
              <w:t>960,00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0DBE" w:rsidRDefault="002A0DBE" w:rsidP="00965341">
            <w:pPr>
              <w:jc w:val="center"/>
            </w:pPr>
            <w:r w:rsidRPr="008100B8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A0DBE" w:rsidRPr="00426231" w:rsidRDefault="002A0DBE" w:rsidP="00965341">
            <w:pPr>
              <w:jc w:val="center"/>
            </w:pPr>
          </w:p>
        </w:tc>
      </w:tr>
      <w:tr w:rsidR="0067514E" w:rsidRPr="00426231" w:rsidTr="002A0DB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2A0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8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A0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718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670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D0225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 </w:t>
      </w:r>
      <w:r w:rsidR="00114862" w:rsidRPr="001B5B0F">
        <w:rPr>
          <w:sz w:val="26"/>
          <w:szCs w:val="26"/>
        </w:rPr>
        <w:t xml:space="preserve">__________________ </w:t>
      </w:r>
      <w:r w:rsidRPr="000D0225">
        <w:rPr>
          <w:sz w:val="26"/>
          <w:szCs w:val="26"/>
        </w:rPr>
        <w:t xml:space="preserve">А.И. </w:t>
      </w:r>
      <w:proofErr w:type="spellStart"/>
      <w:r w:rsidRPr="000D0225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65341">
        <w:rPr>
          <w:sz w:val="26"/>
          <w:szCs w:val="26"/>
        </w:rPr>
        <w:t>16</w:t>
      </w:r>
      <w:r w:rsidR="001778D9">
        <w:rPr>
          <w:sz w:val="26"/>
          <w:szCs w:val="26"/>
        </w:rPr>
        <w:t>.</w:t>
      </w:r>
      <w:r w:rsidR="0067514E">
        <w:rPr>
          <w:sz w:val="26"/>
          <w:szCs w:val="26"/>
        </w:rPr>
        <w:t>0</w:t>
      </w:r>
      <w:r w:rsidR="00965341">
        <w:rPr>
          <w:sz w:val="26"/>
          <w:szCs w:val="26"/>
        </w:rPr>
        <w:t>2</w:t>
      </w:r>
      <w:bookmarkStart w:id="0" w:name="_GoBack"/>
      <w:bookmarkEnd w:id="0"/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4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A0DB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414F"/>
    <w:rsid w:val="00E65102"/>
    <w:rsid w:val="00E8719C"/>
    <w:rsid w:val="00ED445E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07AE-8807-476A-9808-B8560BB9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18</cp:revision>
  <cp:lastPrinted>2022-12-09T16:16:00Z</cp:lastPrinted>
  <dcterms:created xsi:type="dcterms:W3CDTF">2022-07-04T12:51:00Z</dcterms:created>
  <dcterms:modified xsi:type="dcterms:W3CDTF">2023-02-16T12:34:00Z</dcterms:modified>
</cp:coreProperties>
</file>